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33F0" w:rsidP="003133F0" w:rsidRDefault="00526F56" w14:paraId="13F7AF67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526F56" w14:paraId="5462BBF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:rsidR="0057190B" w:rsidP="003133F0" w:rsidRDefault="0057190B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3133F0" w:rsidP="4CB3143A" w:rsidRDefault="00094807" w14:paraId="3D32A6E5" w14:textId="20501448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Pr="1A8D2AC5" w:rsidR="58668C62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:rsidR="003133F0" w:rsidP="4CB3143A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ED10FB" w:rsidP="456AF2C4" w:rsidRDefault="00ED10FB" w14:paraId="6F766E29" w14:textId="7D7BFEEA">
      <w:pPr>
        <w:pStyle w:val="Prrafodelista"/>
        <w:suppressLineNumbers w:val="0"/>
        <w:bidi w:val="0"/>
        <w:spacing w:before="0" w:beforeAutospacing="off" w:after="200" w:afterAutospacing="off" w:line="240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60DDAABE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3DB95A37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4CB3143A" w:rsidR="60DDAABE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OFERTAS </w:t>
      </w:r>
      <w:r w:rsidRPr="4CB3143A" w:rsidR="60DDAABE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501C3523" w:rsidR="5A94F6BE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0</w:t>
      </w:r>
      <w:r w:rsidRPr="501C3523" w:rsidR="50D32E84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3</w:t>
      </w:r>
      <w:r w:rsidRPr="501C3523" w:rsidR="522E792E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</w:t>
      </w:r>
      <w:r w:rsidRPr="00E8026D" w:rsidR="7A675200">
        <w:rPr>
          <w:rFonts w:ascii="Times New Roman" w:hAnsi="Times New Roman"/>
          <w:b w:val="1"/>
          <w:bCs w:val="1"/>
          <w:sz w:val="28"/>
          <w:szCs w:val="28"/>
          <w:lang w:val="pt-BR"/>
        </w:rPr>
        <w:t>202</w:t>
      </w:r>
      <w:r w:rsidRPr="556D1AF5" w:rsidR="7A675200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3133F0" w:rsidR="003133F0" w:rsidP="225A7B73" w:rsidRDefault="003133F0" w14:paraId="7FBAC55A" w14:textId="77777777">
      <w:pPr>
        <w:autoSpaceDE w:val="0"/>
        <w:autoSpaceDN w:val="0"/>
        <w:adjustRightInd w:val="0"/>
        <w:spacing w:after="0" w:line="240" w:lineRule="auto"/>
        <w:contextualSpacing w:val="1"/>
        <w:jc w:val="both"/>
        <w:rPr>
          <w:rFonts w:ascii="Times New Roman" w:hAnsi="Times New Roman"/>
          <w:sz w:val="24"/>
          <w:szCs w:val="24"/>
        </w:rPr>
      </w:pPr>
      <w:r w:rsidRPr="225A7B73" w:rsidR="36804192">
        <w:rPr>
          <w:rFonts w:ascii="Times New Roman" w:hAnsi="Times New Roman"/>
          <w:sz w:val="24"/>
          <w:szCs w:val="24"/>
          <w:lang w:val="pt-BR"/>
        </w:rPr>
        <w:t xml:space="preserve">El/Los que </w:t>
      </w:r>
      <w:r w:rsidRPr="225A7B73" w:rsidR="36804192">
        <w:rPr>
          <w:rFonts w:ascii="Times New Roman" w:hAnsi="Times New Roman"/>
          <w:sz w:val="24"/>
          <w:szCs w:val="24"/>
        </w:rPr>
        <w:t>suscriben</w:t>
      </w:r>
      <w:r w:rsidRPr="225A7B73" w:rsidR="36804192">
        <w:rPr>
          <w:rFonts w:ascii="Times New Roman" w:hAnsi="Times New Roman"/>
          <w:sz w:val="24"/>
          <w:szCs w:val="24"/>
          <w:lang w:val="pt-BR"/>
        </w:rPr>
        <w:t xml:space="preserve">, </w:t>
      </w:r>
      <w:r w:rsidRPr="225A7B73" w:rsidR="36804192">
        <w:rPr>
          <w:rFonts w:ascii="Times New Roman" w:hAnsi="Times New Roman"/>
          <w:sz w:val="24"/>
          <w:szCs w:val="24"/>
        </w:rPr>
        <w:t>e</w:t>
      </w:r>
      <w:r w:rsidRPr="225A7B73" w:rsidR="0F9F54E4">
        <w:rPr>
          <w:rFonts w:ascii="Times New Roman" w:hAnsi="Times New Roman"/>
          <w:sz w:val="24"/>
          <w:szCs w:val="24"/>
        </w:rPr>
        <w:t xml:space="preserve">n representación de [IDENTIFICAR OFERENTE] </w:t>
      </w:r>
      <w:r w:rsidRPr="225A7B73" w:rsidR="36804192">
        <w:rPr>
          <w:rFonts w:ascii="Times New Roman" w:hAnsi="Times New Roman"/>
          <w:sz w:val="24"/>
          <w:szCs w:val="24"/>
        </w:rPr>
        <w:t>DECLARO</w:t>
      </w:r>
      <w:r w:rsidRPr="225A7B73" w:rsidR="36804192">
        <w:rPr>
          <w:rFonts w:ascii="Times New Roman" w:hAnsi="Times New Roman"/>
          <w:sz w:val="24"/>
          <w:szCs w:val="24"/>
          <w:lang w:val="pt-BR"/>
        </w:rPr>
        <w:t>/DECLARAMOS BAJO JURAMENTO que</w:t>
      </w:r>
      <w:r w:rsidRPr="225A7B73" w:rsidR="50403AEA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225A7B73" w:rsidR="50403AEA">
        <w:rPr>
          <w:rFonts w:ascii="Times New Roman" w:hAnsi="Times New Roman"/>
          <w:sz w:val="24"/>
          <w:szCs w:val="24"/>
        </w:rPr>
        <w:t>el</w:t>
      </w:r>
      <w:r w:rsidRPr="225A7B73" w:rsidR="50403AEA">
        <w:rPr>
          <w:rFonts w:ascii="Times New Roman" w:hAnsi="Times New Roman"/>
          <w:sz w:val="24"/>
          <w:szCs w:val="24"/>
          <w:lang w:val="pt-BR"/>
        </w:rPr>
        <w:t xml:space="preserve"> EQUIPO TÉCNICO estará integrado de la </w:t>
      </w:r>
      <w:bookmarkStart w:name="_Int_jowQJSfG" w:id="1036341207"/>
      <w:r w:rsidRPr="225A7B73" w:rsidR="50403AEA">
        <w:rPr>
          <w:rFonts w:ascii="Times New Roman" w:hAnsi="Times New Roman"/>
          <w:sz w:val="24"/>
          <w:szCs w:val="24"/>
          <w:lang w:val="pt-BR"/>
        </w:rPr>
        <w:t>siguiente</w:t>
      </w:r>
      <w:bookmarkEnd w:id="1036341207"/>
      <w:r w:rsidRPr="225A7B73" w:rsidR="50403AEA">
        <w:rPr>
          <w:rFonts w:ascii="Times New Roman" w:hAnsi="Times New Roman"/>
          <w:sz w:val="24"/>
          <w:szCs w:val="24"/>
          <w:lang w:val="pt-BR"/>
        </w:rPr>
        <w:t xml:space="preserve"> forma</w:t>
      </w:r>
      <w:r w:rsidRPr="225A7B73" w:rsidR="36804192">
        <w:rPr>
          <w:rFonts w:ascii="Times New Roman" w:hAnsi="Times New Roman"/>
          <w:sz w:val="24"/>
          <w:szCs w:val="24"/>
        </w:rPr>
        <w:t>:</w:t>
      </w:r>
    </w:p>
    <w:p w:rsidR="003133F0" w:rsidP="003133F0" w:rsidRDefault="003133F0" w14:paraId="6A05A80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Pr="00B45241" w:rsidR="00243EA4" w:rsidTr="6CF50F0E" w14:paraId="3A4009CA" w14:textId="77777777">
        <w:trPr>
          <w:trHeight w:val="927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C0C0C0"/>
            <w:tcMar/>
            <w:vAlign w:val="center"/>
            <w:hideMark/>
          </w:tcPr>
          <w:p w:rsidRPr="00B45241" w:rsidR="00243EA4" w:rsidP="00B45241" w:rsidRDefault="00243EA4" w14:paraId="645767F4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tcMar/>
            <w:vAlign w:val="center"/>
            <w:hideMark/>
          </w:tcPr>
          <w:p w:rsidRPr="00B45241" w:rsidR="00243EA4" w:rsidP="00B45241" w:rsidRDefault="00243EA4" w14:paraId="2E8A68B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center"/>
          </w:tcPr>
          <w:p w:rsidRPr="00B45241" w:rsidR="00243EA4" w:rsidP="004C70AB" w:rsidRDefault="00243EA4" w14:paraId="08F18220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center"/>
          </w:tcPr>
          <w:p w:rsidR="00243EA4" w:rsidP="004C70AB" w:rsidRDefault="00243EA4" w14:paraId="5828F16B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Pr="00B45241" w:rsidR="00243EA4" w:rsidTr="6CF50F0E" w14:paraId="5A39BBE3" w14:textId="77777777">
        <w:trPr>
          <w:trHeight w:val="195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41C8F396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72A3D3E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0D0B940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0E27B00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4D17554C" w14:textId="77777777">
        <w:trPr>
          <w:trHeight w:val="18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6E7BEAA2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63E4A9C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0061E4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44EAFD9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51EDCF9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55F6F1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4F6584B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4B94D5A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3DEEC66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63D9C952" w14:textId="77777777">
        <w:trPr>
          <w:trHeight w:val="180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09AF38F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15AA318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3656B9A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45FB081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049F31CB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531282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B45241" w:rsidR="00243EA4" w:rsidP="00B45241" w:rsidRDefault="00243EA4" w14:paraId="62486C0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4101652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4B99056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68FA2DFE" w14:textId="77777777">
        <w:trPr>
          <w:trHeight w:val="12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01512BE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0DA70637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1299C43A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4DDBEF0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22DB1433" w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983556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4662417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3461D779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3CF2D8B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1EC148DA" w14:textId="77777777">
        <w:trPr>
          <w:trHeight w:val="16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4B8484D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4F8F56C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0FB78278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1FC3994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0562CB0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34CE0A4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B45241" w:rsidR="00243EA4" w:rsidP="00B45241" w:rsidRDefault="00243EA4" w14:paraId="62EBF3C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6D98A12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2946DB8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0745931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6537F28F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B45241" w:rsidR="00243EA4" w:rsidP="00B45241" w:rsidRDefault="00243EA4" w14:paraId="6DFB9E2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70DF9E5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44E871BC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28489DA0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EE5559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4474F8A0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144A5D2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738610E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637805D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463F29E8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3B7B4B8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3A0FF5F2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5630AD6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380E9C7A" w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47F8C289" w14:textId="72205B3E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6CF50F0E" w:rsidR="0E748EB6">
              <w:rPr>
                <w:rFonts w:eastAsia="Times New Roman"/>
                <w:color w:val="000000" w:themeColor="text1" w:themeTint="FF" w:themeShade="FF"/>
                <w:lang w:eastAsia="es-UY"/>
              </w:rPr>
              <w:t>Técnico Prevencionista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5E6F60B5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61829076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2BA226A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17AD93B2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0DE4B5B7" w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  <w:hideMark/>
          </w:tcPr>
          <w:p w:rsidRPr="00B45241" w:rsidR="00243EA4" w:rsidP="00B45241" w:rsidRDefault="00243EA4" w14:paraId="66204FF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2DBF0D7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6B62F1B3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Pr="00B45241" w:rsidR="00243EA4" w:rsidTr="6CF50F0E" w14:paraId="54E818C8" w14:textId="77777777">
        <w:trPr>
          <w:trHeight w:val="34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363F1D9B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/>
            <w:vAlign w:val="bottom"/>
            <w:hideMark/>
          </w:tcPr>
          <w:p w:rsidRPr="00B45241" w:rsidR="00243EA4" w:rsidP="00B45241" w:rsidRDefault="00243EA4" w14:paraId="1DF8BA61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02F2C34E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680A4E5D" w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:rsidR="00B45241" w:rsidP="003133F0" w:rsidRDefault="00B45241" w14:paraId="19219836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Pr="00655F96" w:rsidR="00210B18" w:rsidTr="00210B18" w14:paraId="6A9AF2DC" w14:textId="77777777">
        <w:tc>
          <w:tcPr>
            <w:tcW w:w="4322" w:type="dxa"/>
          </w:tcPr>
          <w:p w:rsidRPr="00655F96" w:rsidR="00210B18" w:rsidP="00210B18" w:rsidRDefault="00210B18" w14:paraId="296FEF7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4DBD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69D0D3C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54CD245A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:rsidRPr="00655F96" w:rsidR="00210B18" w:rsidP="00210B18" w:rsidRDefault="00210B18" w14:paraId="1231BE6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6FEB5B0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0D7AA6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6D064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10B18" w:rsidP="004C70AB" w:rsidRDefault="00210B18" w14:paraId="34FF1C98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jowQJSfG" int2:invalidationBookmarkName="" int2:hashCode="oKCGTKTkOcDQNg" int2:id="rrEpLuA0">
      <int2:state int2:type="spell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999738">
    <w:abstractNumId w:val="5"/>
  </w:num>
  <w:num w:numId="2" w16cid:durableId="1988044369">
    <w:abstractNumId w:val="3"/>
  </w:num>
  <w:num w:numId="3" w16cid:durableId="1942103277">
    <w:abstractNumId w:val="0"/>
  </w:num>
  <w:num w:numId="4" w16cid:durableId="459500839">
    <w:abstractNumId w:val="2"/>
  </w:num>
  <w:num w:numId="5" w16cid:durableId="14457305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1661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lang="es-UY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C27A0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622E6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14FF7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96256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8026D"/>
    <w:rsid w:val="00EA6F2B"/>
    <w:rsid w:val="00ED0816"/>
    <w:rsid w:val="00ED10FB"/>
    <w:rsid w:val="00ED3C67"/>
    <w:rsid w:val="00EF4F50"/>
    <w:rsid w:val="00F050ED"/>
    <w:rsid w:val="00F10667"/>
    <w:rsid w:val="00F52997"/>
    <w:rsid w:val="00F7326D"/>
    <w:rsid w:val="00F83089"/>
    <w:rsid w:val="00FB2175"/>
    <w:rsid w:val="00FC06E5"/>
    <w:rsid w:val="00FF0BAA"/>
    <w:rsid w:val="026D72F5"/>
    <w:rsid w:val="04592A66"/>
    <w:rsid w:val="052A024A"/>
    <w:rsid w:val="05A57C70"/>
    <w:rsid w:val="0A677639"/>
    <w:rsid w:val="0E748EB6"/>
    <w:rsid w:val="0F9F54E4"/>
    <w:rsid w:val="190CE79A"/>
    <w:rsid w:val="1A8D2AC5"/>
    <w:rsid w:val="20DFFFAB"/>
    <w:rsid w:val="225A7B73"/>
    <w:rsid w:val="27155403"/>
    <w:rsid w:val="2D76FBFA"/>
    <w:rsid w:val="2E00DBBD"/>
    <w:rsid w:val="2EB55798"/>
    <w:rsid w:val="3236CA9A"/>
    <w:rsid w:val="36804192"/>
    <w:rsid w:val="382A594E"/>
    <w:rsid w:val="3DB95A37"/>
    <w:rsid w:val="456AF2C4"/>
    <w:rsid w:val="45820451"/>
    <w:rsid w:val="474F59E7"/>
    <w:rsid w:val="4CB3143A"/>
    <w:rsid w:val="501C3523"/>
    <w:rsid w:val="50403AEA"/>
    <w:rsid w:val="50D32E84"/>
    <w:rsid w:val="522E792E"/>
    <w:rsid w:val="556D1AF5"/>
    <w:rsid w:val="58668C62"/>
    <w:rsid w:val="5A94F6BE"/>
    <w:rsid w:val="5C057E66"/>
    <w:rsid w:val="5D2E86CF"/>
    <w:rsid w:val="60DDAABE"/>
    <w:rsid w:val="61202F81"/>
    <w:rsid w:val="6143AA5E"/>
    <w:rsid w:val="627C824C"/>
    <w:rsid w:val="692ABE2D"/>
    <w:rsid w:val="6CF50F0E"/>
    <w:rsid w:val="7A67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F52997"/>
    <w:rPr>
      <w:sz w:val="22"/>
      <w:szCs w:val="22"/>
      <w:lang w:val="es-U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microsoft.com/office/2020/10/relationships/intelligence" Target="intelligence2.xml" Id="R242a8e02a8f14ed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37FEFD56-BA35-4CC4-B702-534798A9561F}"/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F83EC1-3759-4478-8E33-B8F6BF36E963}">
  <ds:schemaRefs>
    <ds:schemaRef ds:uri="http://purl.org/dc/terms/"/>
    <ds:schemaRef ds:uri="http://schemas.microsoft.com/office/2006/documentManagement/types"/>
    <ds:schemaRef ds:uri="http://purl.org/dc/elements/1.1/"/>
    <ds:schemaRef ds:uri="ca418387-ab77-4485-b3b9-732e21b35526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30a0b4fd-a871-4d35-a7da-f1a527806080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Araceli Acosta</lastModifiedBy>
  <revision>12</revision>
  <lastPrinted>2014-06-25T20:39:00.0000000Z</lastPrinted>
  <dcterms:created xsi:type="dcterms:W3CDTF">2023-02-24T14:05:00.0000000Z</dcterms:created>
  <dcterms:modified xsi:type="dcterms:W3CDTF">2026-07-02T14:29:11.2353777Z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